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42ABE9D8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AF4F98">
        <w:rPr>
          <w:b/>
          <w:i/>
          <w:sz w:val="32"/>
          <w:szCs w:val="32"/>
        </w:rPr>
        <w:t>7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4626" w14:paraId="3D27F55D" w14:textId="77777777" w:rsidTr="00D30884">
        <w:tc>
          <w:tcPr>
            <w:tcW w:w="2376" w:type="dxa"/>
          </w:tcPr>
          <w:p w14:paraId="6D895786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EF4626" w:rsidRPr="004538ED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EF4626" w:rsidRPr="00C2195B" w:rsidRDefault="00EF4626" w:rsidP="00EF462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  <w:p w14:paraId="5CE9ECC8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653E665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BBA752D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B2E19F0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2A5D6D1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524315C0" w14:textId="77777777" w:rsidR="000D03F2" w:rsidRDefault="000D03F2" w:rsidP="00EF4626">
            <w:pPr>
              <w:jc w:val="center"/>
              <w:rPr>
                <w:sz w:val="18"/>
                <w:szCs w:val="18"/>
              </w:rPr>
            </w:pPr>
          </w:p>
          <w:p w14:paraId="6F2EE677" w14:textId="18DF86CD" w:rsidR="00EF4626" w:rsidRDefault="006D71F5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13408</w:t>
            </w:r>
          </w:p>
          <w:p w14:paraId="3DBD2B8E" w14:textId="34AFF112" w:rsidR="00EF4626" w:rsidRPr="00D30884" w:rsidRDefault="00EF4626" w:rsidP="00EF4626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42CE352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7919B320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69F9DA05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312DD459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6382EB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3B21C450" w14:textId="74647718" w:rsidR="00EF4626" w:rsidRPr="00D30884" w:rsidRDefault="00EF4626" w:rsidP="00EF4626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12/10/2022</w:t>
            </w:r>
          </w:p>
        </w:tc>
        <w:tc>
          <w:tcPr>
            <w:tcW w:w="2801" w:type="dxa"/>
          </w:tcPr>
          <w:p w14:paraId="4D39CD67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3D89C1A8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68D730AE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2737D92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3A5154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512CF074" w14:textId="486602CE" w:rsidR="00EF4626" w:rsidRPr="00D30884" w:rsidRDefault="00EF4626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RICHIESTA DOCUMENTAZIONE EDILIZIA </w:t>
            </w:r>
            <w:r w:rsidR="00B45C1E">
              <w:rPr>
                <w:sz w:val="18"/>
                <w:szCs w:val="18"/>
              </w:rPr>
              <w:t>(fotovoltaici)</w:t>
            </w:r>
          </w:p>
        </w:tc>
        <w:tc>
          <w:tcPr>
            <w:tcW w:w="856" w:type="dxa"/>
          </w:tcPr>
          <w:p w14:paraId="47C09F7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3B2136F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1A0718D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330FB1A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91DD5DC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78A22259" w14:textId="69CF22B0" w:rsidR="00EF4626" w:rsidRDefault="00EF4626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45C1E">
              <w:rPr>
                <w:sz w:val="18"/>
                <w:szCs w:val="18"/>
              </w:rPr>
              <w:t>3950</w:t>
            </w:r>
          </w:p>
          <w:p w14:paraId="4A72B3FF" w14:textId="33A596FE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13955</w:t>
            </w:r>
          </w:p>
          <w:p w14:paraId="1A2060BE" w14:textId="3ECE5C5B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13956</w:t>
            </w:r>
          </w:p>
          <w:p w14:paraId="0DB9ECB9" w14:textId="5CD5EE95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13958</w:t>
            </w:r>
          </w:p>
          <w:p w14:paraId="162EB55B" w14:textId="16438F2C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13959</w:t>
            </w:r>
          </w:p>
          <w:p w14:paraId="38D848CD" w14:textId="1CBB6ADE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13961</w:t>
            </w:r>
          </w:p>
          <w:p w14:paraId="5CFF8EE1" w14:textId="0BF5E9B8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13965</w:t>
            </w:r>
          </w:p>
          <w:p w14:paraId="2F456929" w14:textId="08372CDC" w:rsidR="00EF4626" w:rsidRPr="00D30884" w:rsidRDefault="00EF4626" w:rsidP="00EF4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F0CB0D5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4E8C900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1173D4F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3BD40DA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E6DA51E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160B948F" w14:textId="77777777" w:rsidR="00EF4626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EF4626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0</w:t>
            </w:r>
            <w:r w:rsidR="00EF4626">
              <w:rPr>
                <w:sz w:val="18"/>
                <w:szCs w:val="18"/>
              </w:rPr>
              <w:t>/2022</w:t>
            </w:r>
          </w:p>
          <w:p w14:paraId="79220539" w14:textId="77777777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398B2DBB" w14:textId="77777777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2E1EA39C" w14:textId="77777777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6408047A" w14:textId="77777777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01883A09" w14:textId="77777777" w:rsidR="00B45C1E" w:rsidRDefault="00B45C1E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4531C17D" w14:textId="175208A2" w:rsidR="00B45C1E" w:rsidRPr="00D30884" w:rsidRDefault="00B45C1E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251" w:type="dxa"/>
          </w:tcPr>
          <w:p w14:paraId="55AEA665" w14:textId="77777777" w:rsidR="00EF4626" w:rsidRPr="00B45C1E" w:rsidRDefault="00EF4626" w:rsidP="00B45C1E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B45C1E">
              <w:rPr>
                <w:sz w:val="20"/>
                <w:szCs w:val="20"/>
              </w:rPr>
              <w:t>Irricevibile (art. 2 L. 241/1990</w:t>
            </w:r>
          </w:p>
          <w:p w14:paraId="283266DC" w14:textId="77777777" w:rsidR="00EF4626" w:rsidRPr="00B45C1E" w:rsidRDefault="00EF4626" w:rsidP="00B45C1E">
            <w:pPr>
              <w:pStyle w:val="Paragrafoelenco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B45C1E">
              <w:rPr>
                <w:sz w:val="20"/>
                <w:szCs w:val="20"/>
              </w:rPr>
              <w:t>Accoglimento previa notifica ai contro interessati</w:t>
            </w:r>
          </w:p>
          <w:p w14:paraId="30A0BB32" w14:textId="77777777" w:rsidR="00EF4626" w:rsidRPr="00201B9D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semplice</w:t>
            </w:r>
          </w:p>
          <w:p w14:paraId="213A4CA0" w14:textId="77777777" w:rsidR="00EF4626" w:rsidRPr="00240320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49A5956" w14:textId="77777777" w:rsidR="00EF4626" w:rsidRPr="00C2195B" w:rsidRDefault="00EF4626" w:rsidP="00EF462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40620F76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0CF7E5D5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2C8B37DC" w:rsidR="00EF4626" w:rsidRPr="00D30884" w:rsidRDefault="008873F4" w:rsidP="00EF4626">
            <w:pPr>
              <w:jc w:val="center"/>
              <w:rPr>
                <w:b/>
                <w:sz w:val="20"/>
                <w:szCs w:val="20"/>
              </w:rPr>
            </w:pPr>
            <w:r w:rsidRPr="005050C1">
              <w:rPr>
                <w:b/>
                <w:sz w:val="20"/>
                <w:szCs w:val="20"/>
              </w:rPr>
              <w:t>Stessa pratica diversi utenti</w:t>
            </w:r>
          </w:p>
        </w:tc>
      </w:tr>
      <w:tr w:rsidR="008873F4" w14:paraId="1406AA3F" w14:textId="77777777" w:rsidTr="00D30884">
        <w:tc>
          <w:tcPr>
            <w:tcW w:w="2376" w:type="dxa"/>
          </w:tcPr>
          <w:p w14:paraId="40FCC1EF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8873F4" w:rsidRPr="004538ED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8873F4" w:rsidRPr="00B15EFA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8873F4" w:rsidRPr="00C2195B" w:rsidRDefault="008873F4" w:rsidP="008873F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8873F4" w:rsidRDefault="008873F4" w:rsidP="008873F4">
            <w:pPr>
              <w:rPr>
                <w:b/>
                <w:sz w:val="24"/>
                <w:szCs w:val="24"/>
              </w:rPr>
            </w:pPr>
          </w:p>
          <w:p w14:paraId="5F851280" w14:textId="77777777" w:rsidR="008873F4" w:rsidRDefault="008873F4" w:rsidP="008873F4">
            <w:pPr>
              <w:rPr>
                <w:b/>
                <w:sz w:val="24"/>
                <w:szCs w:val="24"/>
              </w:rPr>
            </w:pPr>
          </w:p>
          <w:p w14:paraId="0F239DA8" w14:textId="77777777" w:rsidR="008873F4" w:rsidRPr="003D3FAB" w:rsidRDefault="008873F4" w:rsidP="008873F4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070986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47FF60F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2EA41B78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04A7AF3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A66B9F3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49F40477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01A35A12" w14:textId="39AEADFE" w:rsidR="008873F4" w:rsidRPr="00C2195B" w:rsidRDefault="008873F4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2118</w:t>
            </w:r>
          </w:p>
        </w:tc>
        <w:tc>
          <w:tcPr>
            <w:tcW w:w="1304" w:type="dxa"/>
          </w:tcPr>
          <w:p w14:paraId="20065BCD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2AE54155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2D4A904D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1D5E66B2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2B374AD0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754E3558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3928C944" w14:textId="033DCF81" w:rsidR="008873F4" w:rsidRPr="00C2195B" w:rsidRDefault="008873F4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11/02/2022</w:t>
            </w:r>
          </w:p>
        </w:tc>
        <w:tc>
          <w:tcPr>
            <w:tcW w:w="2801" w:type="dxa"/>
          </w:tcPr>
          <w:p w14:paraId="6CBE0C3E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34F85F02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34811823" w14:textId="421EB6E5" w:rsidR="008873F4" w:rsidRPr="00C2195B" w:rsidRDefault="008873F4" w:rsidP="0088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VERIFICA DOCUMENTAZIONE EDILIZIA</w:t>
            </w:r>
          </w:p>
        </w:tc>
        <w:tc>
          <w:tcPr>
            <w:tcW w:w="856" w:type="dxa"/>
          </w:tcPr>
          <w:p w14:paraId="1AD80D4E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6D831F0F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5A4B655A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97C24E9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4AA0B1BF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1CFC195" w14:textId="17F78678" w:rsidR="008873F4" w:rsidRDefault="008873F4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13968</w:t>
            </w:r>
          </w:p>
          <w:p w14:paraId="0DEE6E15" w14:textId="564AAA6E" w:rsidR="00FF7CD8" w:rsidRDefault="00FF7CD8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15258</w:t>
            </w:r>
          </w:p>
          <w:p w14:paraId="52BD6837" w14:textId="3D21FE11" w:rsidR="008873F4" w:rsidRPr="00C2195B" w:rsidRDefault="008873F4" w:rsidP="008873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9885D32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4F6BFE29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D02512B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5CF0DC80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F47FA56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275B74EF" w14:textId="77777777" w:rsidR="008873F4" w:rsidRDefault="008873F4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25/10/2022</w:t>
            </w:r>
          </w:p>
          <w:p w14:paraId="0AA47329" w14:textId="31F672D1" w:rsidR="008873F4" w:rsidRPr="00C2195B" w:rsidRDefault="00FF7CD8" w:rsidP="008C28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18/11/2022</w:t>
            </w:r>
          </w:p>
        </w:tc>
        <w:tc>
          <w:tcPr>
            <w:tcW w:w="3251" w:type="dxa"/>
          </w:tcPr>
          <w:p w14:paraId="61E2A178" w14:textId="77777777" w:rsidR="008873F4" w:rsidRPr="00C223A5" w:rsidRDefault="008873F4" w:rsidP="008873F4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223A5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8873F4" w:rsidRPr="002002AA" w:rsidRDefault="008873F4" w:rsidP="008873F4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002A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8873F4" w:rsidRPr="00FF7CD8" w:rsidRDefault="008873F4" w:rsidP="00FF7CD8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FF7CD8">
              <w:rPr>
                <w:sz w:val="20"/>
                <w:szCs w:val="20"/>
              </w:rPr>
              <w:t>Accoglimento semplice</w:t>
            </w:r>
          </w:p>
          <w:p w14:paraId="796280BC" w14:textId="57AAF0CE" w:rsidR="008873F4" w:rsidRPr="00240320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8873F4" w:rsidRPr="00C2195B" w:rsidRDefault="008873F4" w:rsidP="008873F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8873F4" w:rsidRPr="00B15EFA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8873F4" w:rsidRPr="00B15EFA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8873F4" w:rsidRPr="00675C4F" w:rsidRDefault="008873F4" w:rsidP="008873F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50605"/>
    <w:multiLevelType w:val="hybridMultilevel"/>
    <w:tmpl w:val="3C285406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6D646458"/>
    <w:multiLevelType w:val="hybridMultilevel"/>
    <w:tmpl w:val="A03245F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21D3C"/>
    <w:multiLevelType w:val="hybridMultilevel"/>
    <w:tmpl w:val="757216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95F83"/>
    <w:multiLevelType w:val="hybridMultilevel"/>
    <w:tmpl w:val="0450EC2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4022D"/>
    <w:multiLevelType w:val="hybridMultilevel"/>
    <w:tmpl w:val="F4BEAC7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0"/>
  </w:num>
  <w:num w:numId="2" w16cid:durableId="33620548">
    <w:abstractNumId w:val="1"/>
  </w:num>
  <w:num w:numId="3" w16cid:durableId="716396774">
    <w:abstractNumId w:val="5"/>
  </w:num>
  <w:num w:numId="4" w16cid:durableId="1810777650">
    <w:abstractNumId w:val="2"/>
  </w:num>
  <w:num w:numId="5" w16cid:durableId="1638028881">
    <w:abstractNumId w:val="4"/>
  </w:num>
  <w:num w:numId="6" w16cid:durableId="1784376153">
    <w:abstractNumId w:val="0"/>
  </w:num>
  <w:num w:numId="7" w16cid:durableId="1589728764">
    <w:abstractNumId w:val="7"/>
  </w:num>
  <w:num w:numId="8" w16cid:durableId="1639142855">
    <w:abstractNumId w:val="9"/>
  </w:num>
  <w:num w:numId="9" w16cid:durableId="600335013">
    <w:abstractNumId w:val="3"/>
  </w:num>
  <w:num w:numId="10" w16cid:durableId="129713993">
    <w:abstractNumId w:val="6"/>
  </w:num>
  <w:num w:numId="11" w16cid:durableId="1134456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4B7B"/>
    <w:rsid w:val="00085DE5"/>
    <w:rsid w:val="000C246D"/>
    <w:rsid w:val="000D03F2"/>
    <w:rsid w:val="001C254D"/>
    <w:rsid w:val="001C4207"/>
    <w:rsid w:val="002002AA"/>
    <w:rsid w:val="00201B9D"/>
    <w:rsid w:val="00202FD4"/>
    <w:rsid w:val="0020763A"/>
    <w:rsid w:val="00222194"/>
    <w:rsid w:val="00237497"/>
    <w:rsid w:val="00240320"/>
    <w:rsid w:val="00244FFB"/>
    <w:rsid w:val="002A2E74"/>
    <w:rsid w:val="00355764"/>
    <w:rsid w:val="0037117A"/>
    <w:rsid w:val="003A11BC"/>
    <w:rsid w:val="003A1DF2"/>
    <w:rsid w:val="003B171C"/>
    <w:rsid w:val="003C24C1"/>
    <w:rsid w:val="003D2925"/>
    <w:rsid w:val="003D3FAB"/>
    <w:rsid w:val="003F5B9A"/>
    <w:rsid w:val="00413DBA"/>
    <w:rsid w:val="004538ED"/>
    <w:rsid w:val="004679BA"/>
    <w:rsid w:val="0047798C"/>
    <w:rsid w:val="005050C1"/>
    <w:rsid w:val="005258CC"/>
    <w:rsid w:val="00541E61"/>
    <w:rsid w:val="006174D6"/>
    <w:rsid w:val="00675C4F"/>
    <w:rsid w:val="00677747"/>
    <w:rsid w:val="00695955"/>
    <w:rsid w:val="006B797A"/>
    <w:rsid w:val="006C3A3C"/>
    <w:rsid w:val="006D71F5"/>
    <w:rsid w:val="006E7D26"/>
    <w:rsid w:val="0071250B"/>
    <w:rsid w:val="00731C3F"/>
    <w:rsid w:val="0078395C"/>
    <w:rsid w:val="007B3693"/>
    <w:rsid w:val="00827BD7"/>
    <w:rsid w:val="00830825"/>
    <w:rsid w:val="00851688"/>
    <w:rsid w:val="008873F4"/>
    <w:rsid w:val="0089446E"/>
    <w:rsid w:val="008C28C0"/>
    <w:rsid w:val="008F2296"/>
    <w:rsid w:val="00931347"/>
    <w:rsid w:val="009548EA"/>
    <w:rsid w:val="009737EF"/>
    <w:rsid w:val="009746A2"/>
    <w:rsid w:val="009B37BC"/>
    <w:rsid w:val="009D34FD"/>
    <w:rsid w:val="00A047E0"/>
    <w:rsid w:val="00A15A8A"/>
    <w:rsid w:val="00A54C88"/>
    <w:rsid w:val="00A8598E"/>
    <w:rsid w:val="00A965C6"/>
    <w:rsid w:val="00AD048B"/>
    <w:rsid w:val="00AD62DD"/>
    <w:rsid w:val="00AD6E8E"/>
    <w:rsid w:val="00AF4F98"/>
    <w:rsid w:val="00B1037C"/>
    <w:rsid w:val="00B15EFA"/>
    <w:rsid w:val="00B3535C"/>
    <w:rsid w:val="00B45C1E"/>
    <w:rsid w:val="00B579DE"/>
    <w:rsid w:val="00B60AA1"/>
    <w:rsid w:val="00B70E58"/>
    <w:rsid w:val="00B73B27"/>
    <w:rsid w:val="00BA70D8"/>
    <w:rsid w:val="00C05E10"/>
    <w:rsid w:val="00C2195B"/>
    <w:rsid w:val="00C223A5"/>
    <w:rsid w:val="00C716B5"/>
    <w:rsid w:val="00CA0A39"/>
    <w:rsid w:val="00CB6DB2"/>
    <w:rsid w:val="00CB7E76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A2952"/>
    <w:rsid w:val="00EB3A26"/>
    <w:rsid w:val="00EF4626"/>
    <w:rsid w:val="00F0793E"/>
    <w:rsid w:val="00F5489F"/>
    <w:rsid w:val="00F956AE"/>
    <w:rsid w:val="00FB0BCE"/>
    <w:rsid w:val="00FD11C1"/>
    <w:rsid w:val="00FF34BB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9</cp:revision>
  <cp:lastPrinted>2021-07-27T13:58:00Z</cp:lastPrinted>
  <dcterms:created xsi:type="dcterms:W3CDTF">2023-01-23T10:07:00Z</dcterms:created>
  <dcterms:modified xsi:type="dcterms:W3CDTF">2023-01-30T07:23:00Z</dcterms:modified>
</cp:coreProperties>
</file>